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451B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114300" distR="114300" wp14:anchorId="705BD35C" wp14:editId="0DC858F3">
            <wp:extent cx="1076325" cy="107632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63F24E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3577A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4FC58D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DEGLI STUDI DI SASSARI</w:t>
      </w:r>
    </w:p>
    <w:p w14:paraId="715A9114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Dipartimento di Scienze Umanistiche e Sociali</w:t>
      </w:r>
    </w:p>
    <w:p w14:paraId="3A7CAAD2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(DUMAS)</w:t>
      </w:r>
    </w:p>
    <w:p w14:paraId="5BB20C2F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8A555E" w14:textId="77777777" w:rsidR="00F27941" w:rsidRDefault="008910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E6E6E6"/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Attenzione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il presente modulo va (1) compilato,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solo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elettronicamente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ogni sua parte, (2) stampato, (3) firmato dalle parti previste: Studente, Assistente Sociale </w:t>
      </w:r>
      <w:r>
        <w:rPr>
          <w:rFonts w:ascii="Times New Roman" w:eastAsia="Times New Roman" w:hAnsi="Times New Roman" w:cs="Times New Roman"/>
        </w:rPr>
        <w:t>Tutor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(4) acquisito -via scanner- e (5) caricato </w:t>
      </w:r>
      <w:r>
        <w:rPr>
          <w:b/>
          <w:color w:val="000000"/>
          <w:sz w:val="20"/>
          <w:szCs w:val="20"/>
        </w:rPr>
        <w:t>in formato pdf</w:t>
      </w:r>
      <w:r>
        <w:rPr>
          <w:color w:val="000000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 apposito G-FORM  </w:t>
      </w:r>
      <w:hyperlink r:id="rId9">
        <w:r>
          <w:rPr>
            <w:color w:val="0563C1"/>
            <w:sz w:val="24"/>
            <w:szCs w:val="24"/>
            <w:u w:val="single"/>
          </w:rPr>
          <w:t>https://forms.gle/5pSm8BkPx4UJuD5E8</w:t>
        </w:r>
      </w:hyperlink>
      <w:r>
        <w:rPr>
          <w:color w:val="0563C1"/>
          <w:sz w:val="24"/>
          <w:szCs w:val="24"/>
          <w:u w:val="single"/>
        </w:rPr>
        <w:t xml:space="preserve"> .</w:t>
      </w:r>
      <w:r>
        <w:rPr>
          <w:color w:val="0563C1"/>
          <w:sz w:val="24"/>
          <w:szCs w:val="24"/>
        </w:rPr>
        <w:tab/>
      </w:r>
      <w:r>
        <w:rPr>
          <w:color w:val="0563C1"/>
          <w:sz w:val="24"/>
          <w:szCs w:val="24"/>
          <w:u w:val="single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NB: La docente di tirocinio firma solo successivamente al caricamento su G-Form.</w:t>
      </w:r>
    </w:p>
    <w:p w14:paraId="4DF9DF60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14:paraId="05FB32C1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after="0" w:line="240" w:lineRule="auto"/>
        <w:ind w:left="0" w:hanging="2"/>
        <w:jc w:val="right"/>
        <w:rPr>
          <w:color w:val="000000"/>
          <w:sz w:val="24"/>
          <w:szCs w:val="24"/>
        </w:rPr>
      </w:pPr>
    </w:p>
    <w:p w14:paraId="10D6D787" w14:textId="77777777" w:rsidR="00F27941" w:rsidRDefault="00891034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Richiesta di ammissione al Tirocinio Professionale di Secondo Livello e </w:t>
      </w:r>
      <w:r>
        <w:rPr>
          <w:b/>
          <w:color w:val="000000"/>
          <w:sz w:val="28"/>
          <w:szCs w:val="28"/>
        </w:rPr>
        <w:br/>
        <w:t>Progetto Formativo</w:t>
      </w:r>
    </w:p>
    <w:p w14:paraId="1D171F7A" w14:textId="77777777" w:rsidR="00F27941" w:rsidRDefault="00F2794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1B1F3F19" w14:textId="77777777" w:rsidR="00F27941" w:rsidRDefault="00891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DATI DEL RICHIEDENTE</w:t>
      </w:r>
    </w:p>
    <w:p w14:paraId="18C46944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</w:p>
    <w:p w14:paraId="42071E9C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___________________________________________</w:t>
      </w:r>
    </w:p>
    <w:p w14:paraId="262E1666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_______________________________________</w:t>
      </w:r>
    </w:p>
    <w:p w14:paraId="511E04B8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Data di nascita:</w:t>
      </w:r>
      <w:r>
        <w:rPr>
          <w:color w:val="000000"/>
        </w:rPr>
        <w:tab/>
        <w:t xml:space="preserve">_______________    Comune di </w:t>
      </w:r>
      <w:proofErr w:type="gramStart"/>
      <w:r>
        <w:rPr>
          <w:color w:val="000000"/>
        </w:rPr>
        <w:t>nascita:_</w:t>
      </w:r>
      <w:proofErr w:type="gramEnd"/>
      <w:r>
        <w:rPr>
          <w:color w:val="000000"/>
        </w:rPr>
        <w:t>______________________________</w:t>
      </w:r>
      <w:proofErr w:type="gramStart"/>
      <w:r>
        <w:rPr>
          <w:color w:val="000000"/>
        </w:rPr>
        <w:t xml:space="preserve">_  </w:t>
      </w:r>
      <w:proofErr w:type="spellStart"/>
      <w:r>
        <w:rPr>
          <w:color w:val="000000"/>
        </w:rPr>
        <w:t>Prov</w:t>
      </w:r>
      <w:proofErr w:type="spellEnd"/>
      <w:proofErr w:type="gramEnd"/>
      <w:r>
        <w:rPr>
          <w:color w:val="000000"/>
        </w:rPr>
        <w:t>: _____</w:t>
      </w:r>
    </w:p>
    <w:p w14:paraId="07A7F37E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Residenza: Via ________________________________________; Comune: _________________ </w:t>
      </w:r>
      <w:proofErr w:type="gramStart"/>
      <w:r>
        <w:rPr>
          <w:color w:val="000000"/>
        </w:rPr>
        <w:t>Prov.:_</w:t>
      </w:r>
      <w:proofErr w:type="gramEnd"/>
      <w:r>
        <w:rPr>
          <w:color w:val="000000"/>
        </w:rPr>
        <w:t>___</w:t>
      </w:r>
    </w:p>
    <w:p w14:paraId="5134EAC9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>Codice Fiscale: ___________________________________________________________</w:t>
      </w:r>
    </w:p>
    <w:p w14:paraId="761FFBD4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Cellulare _______________     Indirizzo E-mail: </w:t>
      </w:r>
      <w:hyperlink r:id="rId10">
        <w:r>
          <w:rPr>
            <w:color w:val="0563C1"/>
            <w:sz w:val="24"/>
            <w:szCs w:val="24"/>
            <w:u w:val="single"/>
          </w:rPr>
          <w:t>___________________@studenti.uniss.it</w:t>
        </w:r>
      </w:hyperlink>
    </w:p>
    <w:p w14:paraId="440CF9EA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Iscritto al Corso di studi in ___________________</w:t>
      </w:r>
    </w:p>
    <w:p w14:paraId="40DC5043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Anno di immatricolazione: ___________________</w:t>
      </w:r>
    </w:p>
    <w:p w14:paraId="5EFFF467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Matricola </w:t>
      </w:r>
      <w:r>
        <w:rPr>
          <w:color w:val="000000"/>
          <w:sz w:val="24"/>
          <w:szCs w:val="24"/>
        </w:rPr>
        <w:t>_______________</w:t>
      </w:r>
    </w:p>
    <w:p w14:paraId="1C4FF9FF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   </w:t>
      </w:r>
      <w:r>
        <w:rPr>
          <w:color w:val="000000"/>
          <w:sz w:val="24"/>
          <w:szCs w:val="24"/>
        </w:rPr>
        <w:t>Il tirocinante può fruire dei benefici di cui alla L.104 /92        SI    NO</w:t>
      </w:r>
    </w:p>
    <w:p w14:paraId="433678AA" w14:textId="77777777" w:rsidR="00B924C0" w:rsidRDefault="00891034" w:rsidP="00B924C0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 </w:t>
      </w:r>
      <w:r>
        <w:rPr>
          <w:color w:val="000000"/>
          <w:sz w:val="24"/>
          <w:szCs w:val="24"/>
        </w:rPr>
        <w:t>La presente vale come richiesta di prolungamento tirocinio fino al ………………………….  (precedentemente autorizzato fino al ……………………………)</w:t>
      </w:r>
      <w:r w:rsidR="00B924C0">
        <w:rPr>
          <w:color w:val="000000"/>
          <w:sz w:val="24"/>
          <w:szCs w:val="24"/>
        </w:rPr>
        <w:t>. NB: Compilare solo la sezione 1 e la successiva 5 (DATA E FIRME) e unire a tali pagine (sezioni 1 e 5) il progetto formativo precedentemente approvato (in un unico pdf) trasmettendolo nella modalità usuale.</w:t>
      </w:r>
    </w:p>
    <w:p w14:paraId="1BBFE11C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</w:p>
    <w:p w14:paraId="2B2BB05C" w14:textId="77777777" w:rsidR="00F27941" w:rsidRDefault="00891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br w:type="page"/>
      </w:r>
      <w:r>
        <w:rPr>
          <w:b/>
          <w:color w:val="000000"/>
          <w:sz w:val="28"/>
          <w:szCs w:val="28"/>
          <w:u w:val="single"/>
        </w:rPr>
        <w:lastRenderedPageBreak/>
        <w:t>REQUISITI DI AMMISSIONE</w:t>
      </w:r>
    </w:p>
    <w:p w14:paraId="4619944F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</w:p>
    <w:p w14:paraId="5E5B8133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del DPR 445/2000 e consapevole che le dichiarazioni mendaci sono punite ai sensi del codice penale e delle leggi in materia, il richiedente dichiara di </w:t>
      </w:r>
    </w:p>
    <w:p w14:paraId="77786DF2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</w:p>
    <w:p w14:paraId="621ED6BF" w14:textId="77777777" w:rsidR="00F27941" w:rsidRDefault="008910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 conseguito </w:t>
      </w:r>
      <w:r>
        <w:rPr>
          <w:b/>
          <w:color w:val="000000"/>
          <w:sz w:val="24"/>
          <w:szCs w:val="24"/>
        </w:rPr>
        <w:t>almeno 35 CFU</w:t>
      </w:r>
      <w:r>
        <w:rPr>
          <w:color w:val="000000"/>
          <w:sz w:val="24"/>
          <w:szCs w:val="24"/>
        </w:rPr>
        <w:t xml:space="preserve">; </w:t>
      </w:r>
    </w:p>
    <w:p w14:paraId="542144B6" w14:textId="77777777" w:rsidR="00F27941" w:rsidRDefault="008910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aver superato i seguenti esami propedeutici allo svolgimento del Tirocinio Professionale II:</w:t>
      </w:r>
    </w:p>
    <w:p w14:paraId="1B55E677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Principi e fondamenti del Servizio Sociale       Voto: ________ CFU: ____________</w:t>
      </w:r>
    </w:p>
    <w:p w14:paraId="49772FBB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Metodi e Tecniche del Servizio Sociale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Voto: ________ CFU: ____________</w:t>
      </w:r>
    </w:p>
    <w:p w14:paraId="7C6F043A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Istituzioni di diritto privato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Voto: ________ CFU: ____________</w:t>
      </w:r>
    </w:p>
    <w:p w14:paraId="4A022978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Istituzioni di diritto pubblico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Voto: ________ CFU: ____________</w:t>
      </w:r>
    </w:p>
    <w:p w14:paraId="4FFDB8EF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Strumenti teorici per il tirocinio professionale 1/Tirocinio di primo livello                                                    </w:t>
      </w:r>
    </w:p>
    <w:p w14:paraId="53AC8895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Ore: ________ CFU: ________</w:t>
      </w:r>
    </w:p>
    <w:p w14:paraId="1D009B37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4F53B7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Dichiara inoltre di </w:t>
      </w:r>
    </w:p>
    <w:p w14:paraId="6D4B58F0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    aver sostenuto l’esame di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Istituzioni di diritto penale e legislazione minorile*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il voto di </w:t>
      </w:r>
    </w:p>
    <w:p w14:paraId="7E9FD7A2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e CFU ________</w:t>
      </w:r>
    </w:p>
    <w:p w14:paraId="55206A25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     non aver ancora sostenuto l’esame di Istituzioni di diritto penale e legislazione minorile**.</w:t>
      </w:r>
    </w:p>
    <w:p w14:paraId="5794F6DD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F6BEF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*e di essere pertanto idoneo all’inserimento in Strutture del Ministero della Giustizia.</w:t>
      </w:r>
    </w:p>
    <w:p w14:paraId="186C55AA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**e di NON essere idoneo all’inserimento in Strutture del Ministero della Giustizia.</w:t>
      </w:r>
    </w:p>
    <w:p w14:paraId="0F1F2A2F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2153B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154F34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8C3E68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2DE52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57AEA8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D425B7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B7D0A5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5ACC2AD3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93B52B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A2EA0" w14:textId="77777777" w:rsidR="00F27941" w:rsidRDefault="00891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ENTE OSPITANTE (convenzionato con l’Università degli Studi di Sassari)</w:t>
      </w:r>
    </w:p>
    <w:p w14:paraId="2BFBA191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</w:rPr>
      </w:pPr>
    </w:p>
    <w:p w14:paraId="6F7211D0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Ente ospitante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________________________________________</w:t>
      </w:r>
    </w:p>
    <w:p w14:paraId="0622461D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sede legale in: ________________________________________</w:t>
      </w:r>
    </w:p>
    <w:p w14:paraId="6BE86939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Assistente Sociale </w:t>
      </w:r>
      <w:r>
        <w:rPr>
          <w:b/>
          <w:sz w:val="28"/>
          <w:szCs w:val="28"/>
        </w:rPr>
        <w:t xml:space="preserve">Tutor </w:t>
      </w:r>
      <w:r>
        <w:rPr>
          <w:b/>
          <w:color w:val="000000"/>
          <w:sz w:val="28"/>
          <w:szCs w:val="28"/>
        </w:rPr>
        <w:t>di Tirocinio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(regolarmente iscritta/o alla Sezione B dell’Albo degli Assistenti Sociali da almeno 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ann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): </w:t>
      </w:r>
    </w:p>
    <w:p w14:paraId="4E19B3BB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</w:t>
      </w:r>
    </w:p>
    <w:p w14:paraId="4B10E8DF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Contatti: (</w:t>
      </w:r>
      <w:proofErr w:type="gramStart"/>
      <w:r>
        <w:rPr>
          <w:color w:val="000000"/>
          <w:sz w:val="24"/>
          <w:szCs w:val="24"/>
        </w:rPr>
        <w:t>tel.)_</w:t>
      </w:r>
      <w:proofErr w:type="gramEnd"/>
      <w:r>
        <w:rPr>
          <w:color w:val="000000"/>
          <w:sz w:val="24"/>
          <w:szCs w:val="24"/>
        </w:rPr>
        <w:t>____________________________</w:t>
      </w:r>
    </w:p>
    <w:p w14:paraId="62C287FB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___________________________________</w:t>
      </w:r>
    </w:p>
    <w:p w14:paraId="5BE78146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Sede/i del tirocinio: (indirizzo) _________________________________________________</w:t>
      </w:r>
    </w:p>
    <w:p w14:paraId="5B573325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Periodo di tirocinio (indicare date precise): da ___/___/______   fino a ___/___/_______</w:t>
      </w:r>
    </w:p>
    <w:p w14:paraId="3B51EEAE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Numero ore _____________</w:t>
      </w:r>
    </w:p>
    <w:p w14:paraId="513E53B0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Docente di tirocinio: Dott.ssa</w:t>
      </w:r>
      <w:r>
        <w:rPr>
          <w:color w:val="000000"/>
          <w:sz w:val="28"/>
          <w:szCs w:val="28"/>
        </w:rPr>
        <w:t xml:space="preserve"> </w:t>
      </w:r>
      <w:r w:rsidR="004A599B">
        <w:rPr>
          <w:b/>
          <w:color w:val="000000"/>
          <w:sz w:val="28"/>
          <w:szCs w:val="28"/>
        </w:rPr>
        <w:t>BARBARA CASULA.</w:t>
      </w:r>
    </w:p>
    <w:p w14:paraId="5F1D75E8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Tempi di accesso ai locali aziendali sono quelli legalmente previsti dall’Ente Ospitante.</w:t>
      </w:r>
    </w:p>
    <w:p w14:paraId="08411F80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REGISTRO PRESENZE </w:t>
      </w:r>
      <w:r>
        <w:rPr>
          <w:b/>
          <w:color w:val="000000"/>
          <w:sz w:val="28"/>
          <w:szCs w:val="28"/>
        </w:rPr>
        <w:t>DI TIROCINIO</w:t>
      </w:r>
    </w:p>
    <w:p w14:paraId="45621949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richiedente s’impegna a scaricare il </w:t>
      </w:r>
      <w:r>
        <w:rPr>
          <w:sz w:val="24"/>
          <w:szCs w:val="24"/>
        </w:rPr>
        <w:t>Registro Presenze</w:t>
      </w:r>
      <w:r>
        <w:rPr>
          <w:color w:val="000000"/>
          <w:sz w:val="24"/>
          <w:szCs w:val="24"/>
        </w:rPr>
        <w:t xml:space="preserve"> di Tirocinio dal sito DUMAS (pagina Tirocini L39) e a compilarlo in ogni sua parte.</w:t>
      </w:r>
    </w:p>
    <w:p w14:paraId="5F70F0AA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COPERTURA ASSICURATIVA</w:t>
      </w:r>
    </w:p>
    <w:p w14:paraId="562515C5" w14:textId="77777777" w:rsidR="005B4448" w:rsidRPr="005B4448" w:rsidRDefault="005B4448" w:rsidP="005B444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  <w:bCs/>
          <w:color w:val="000000"/>
          <w:sz w:val="24"/>
          <w:szCs w:val="24"/>
        </w:rPr>
      </w:pPr>
      <w:r w:rsidRPr="005B4448">
        <w:rPr>
          <w:b/>
          <w:bCs/>
          <w:color w:val="000000"/>
          <w:sz w:val="24"/>
          <w:szCs w:val="24"/>
        </w:rPr>
        <w:t xml:space="preserve">POLIZZE ASSICURATIVE: </w:t>
      </w:r>
    </w:p>
    <w:p w14:paraId="67C11B61" w14:textId="77777777" w:rsidR="005B4448" w:rsidRPr="005B4448" w:rsidRDefault="005B4448" w:rsidP="005B444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 w:rsidRPr="005B4448">
        <w:rPr>
          <w:color w:val="000000"/>
          <w:sz w:val="24"/>
          <w:szCs w:val="24"/>
        </w:rPr>
        <w:t xml:space="preserve">R.C.T.O: CIG B74864F17F - Numero polizza: 413461768 - Compagnia assicuratrice: </w:t>
      </w:r>
      <w:proofErr w:type="spellStart"/>
      <w:r w:rsidRPr="005B4448">
        <w:rPr>
          <w:color w:val="000000"/>
          <w:sz w:val="24"/>
          <w:szCs w:val="24"/>
        </w:rPr>
        <w:t>Axa</w:t>
      </w:r>
      <w:proofErr w:type="spellEnd"/>
      <w:r w:rsidRPr="005B4448">
        <w:rPr>
          <w:color w:val="000000"/>
          <w:sz w:val="24"/>
          <w:szCs w:val="24"/>
        </w:rPr>
        <w:t xml:space="preserve"> Assicurazioni Spa Corso Como, 17 Milano – valida fino alle ore 24:00 del 31 ottobre 2029</w:t>
      </w:r>
    </w:p>
    <w:p w14:paraId="764438E5" w14:textId="77777777" w:rsidR="005B4448" w:rsidRPr="005B4448" w:rsidRDefault="005B4448" w:rsidP="005B444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  <w:r w:rsidRPr="005B4448">
        <w:rPr>
          <w:color w:val="000000"/>
          <w:sz w:val="24"/>
          <w:szCs w:val="24"/>
        </w:rPr>
        <w:t xml:space="preserve">Infortuni: CIG B748650252 - Numero polizza n. 104312909 - Compagnia assicuratrice: </w:t>
      </w:r>
      <w:proofErr w:type="spellStart"/>
      <w:r w:rsidRPr="005B4448">
        <w:rPr>
          <w:color w:val="000000"/>
          <w:sz w:val="24"/>
          <w:szCs w:val="24"/>
        </w:rPr>
        <w:t>Elips</w:t>
      </w:r>
      <w:proofErr w:type="spellEnd"/>
      <w:r w:rsidRPr="005B4448">
        <w:rPr>
          <w:color w:val="000000"/>
          <w:sz w:val="24"/>
          <w:szCs w:val="24"/>
        </w:rPr>
        <w:t xml:space="preserve"> life, sede secondaria italiana Milano via San Prospero 1 –  valida fino alle ore 24:00 del 31 ottobre 2029</w:t>
      </w:r>
    </w:p>
    <w:p w14:paraId="4491D73C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</w:p>
    <w:p w14:paraId="29FB030C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</w:p>
    <w:p w14:paraId="1DB0AC91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</w:p>
    <w:p w14:paraId="2844ED31" w14:textId="77777777" w:rsidR="00F27941" w:rsidRDefault="00891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8"/>
          <w:szCs w:val="28"/>
          <w:u w:val="single"/>
        </w:rPr>
      </w:pPr>
      <w:r>
        <w:br w:type="page"/>
      </w:r>
      <w:r>
        <w:rPr>
          <w:b/>
          <w:color w:val="000000"/>
          <w:sz w:val="28"/>
          <w:szCs w:val="28"/>
          <w:u w:val="single"/>
        </w:rPr>
        <w:lastRenderedPageBreak/>
        <w:t>PROGETTO FORMATIVO DI TIROCINIO PROFESSIONALE II</w:t>
      </w:r>
    </w:p>
    <w:p w14:paraId="774C3894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OBIETTIVI</w:t>
      </w:r>
      <w:r>
        <w:rPr>
          <w:color w:val="000000"/>
          <w:sz w:val="24"/>
          <w:szCs w:val="24"/>
        </w:rPr>
        <w:t xml:space="preserve"> </w:t>
      </w:r>
      <w:r>
        <w:rPr>
          <w:b/>
          <w:smallCaps/>
          <w:color w:val="000000"/>
          <w:sz w:val="24"/>
          <w:szCs w:val="24"/>
        </w:rPr>
        <w:t>FORMATIVI</w:t>
      </w:r>
      <w:r>
        <w:rPr>
          <w:color w:val="000000"/>
          <w:sz w:val="24"/>
          <w:szCs w:val="24"/>
        </w:rPr>
        <w:t xml:space="preserve"> (da descrivere in termini di conoscenze e competenze (capacità di applicare conoscenze) da raggiungere durante il tirocinio:</w:t>
      </w: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7941" w14:paraId="62E52109" w14:textId="77777777">
        <w:tc>
          <w:tcPr>
            <w:tcW w:w="9778" w:type="dxa"/>
          </w:tcPr>
          <w:p w14:paraId="4223866B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67E88C10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5F522FCE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6F00E48C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104CD296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6E37848E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0B315461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ATTIVITÀ PREVISTE</w:t>
      </w:r>
      <w:r>
        <w:rPr>
          <w:color w:val="000000"/>
          <w:sz w:val="24"/>
          <w:szCs w:val="24"/>
        </w:rPr>
        <w:t xml:space="preserve"> (descrivere le attività che saranno svolte dal/la tirocinante e mediante le quali potrà raggiungere gli OBIETTIVI indicati sopra:</w:t>
      </w: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F27941" w14:paraId="3FCB15F1" w14:textId="77777777">
        <w:tc>
          <w:tcPr>
            <w:tcW w:w="9778" w:type="dxa"/>
          </w:tcPr>
          <w:p w14:paraId="7E7EB53F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5DFC31F0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2F14AE5D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4771E806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  <w:p w14:paraId="77DEF788" w14:textId="77777777" w:rsidR="00F27941" w:rsidRDefault="00F279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14:paraId="6D158A00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4"/>
          <w:szCs w:val="24"/>
        </w:rPr>
      </w:pPr>
    </w:p>
    <w:p w14:paraId="6E5C1ED4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5F179C88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Obblighi del tirocinante</w:t>
      </w:r>
      <w:r>
        <w:rPr>
          <w:color w:val="000000"/>
          <w:sz w:val="24"/>
          <w:szCs w:val="24"/>
        </w:rPr>
        <w:t xml:space="preserve">: </w:t>
      </w:r>
    </w:p>
    <w:p w14:paraId="27DCEE71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seguire le indicazioni dei supervisori e fare riferimento ad essi per qualsiasi esigenza di tipo organizzativo o altre evenienze; </w:t>
      </w:r>
    </w:p>
    <w:p w14:paraId="61B42124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rispettare gli obblighi di riservatezza circa processi produttivi, prodotti o altre notizie relative all’azienda di cui venga a conoscenza, sia durante che dopo lo svolgimento del tirocinio; </w:t>
      </w:r>
    </w:p>
    <w:p w14:paraId="566855D7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rispettare i regolamenti aziendali e le norme in materia di sicurezza e igiene</w:t>
      </w:r>
      <w:r>
        <w:rPr>
          <w:sz w:val="24"/>
          <w:szCs w:val="24"/>
        </w:rPr>
        <w:t>.</w:t>
      </w:r>
    </w:p>
    <w:p w14:paraId="7BB20B4B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50DB656C" w14:textId="15D2046D" w:rsidR="00F27941" w:rsidRDefault="00891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  <w:u w:val="single"/>
        </w:rPr>
      </w:pPr>
      <w:r w:rsidRPr="008F1AE0">
        <w:br w:type="page"/>
      </w:r>
      <w:r>
        <w:rPr>
          <w:b/>
          <w:color w:val="000000"/>
          <w:sz w:val="32"/>
          <w:szCs w:val="32"/>
          <w:u w:val="single"/>
        </w:rPr>
        <w:lastRenderedPageBreak/>
        <w:t>DATA E FIRME</w:t>
      </w:r>
    </w:p>
    <w:p w14:paraId="0BCEBC2D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1515B8F5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Sassari, lì __</w:t>
      </w:r>
      <w:r>
        <w:rPr>
          <w:b/>
          <w:color w:val="000000"/>
          <w:sz w:val="24"/>
          <w:szCs w:val="24"/>
        </w:rPr>
        <w:t>/__/____</w:t>
      </w:r>
    </w:p>
    <w:p w14:paraId="7D6541BA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30977BA6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per presa visione ed accettazione dello studente ___________________________________</w:t>
      </w:r>
    </w:p>
    <w:p w14:paraId="3E6F6B8B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537D7DF9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dell’Assistente Sociale </w:t>
      </w:r>
      <w:r>
        <w:rPr>
          <w:sz w:val="24"/>
          <w:szCs w:val="24"/>
        </w:rPr>
        <w:t>Tutor</w:t>
      </w:r>
      <w:r>
        <w:rPr>
          <w:color w:val="000000"/>
          <w:sz w:val="24"/>
          <w:szCs w:val="24"/>
        </w:rPr>
        <w:t>: __________________________________</w:t>
      </w:r>
    </w:p>
    <w:p w14:paraId="1056A86E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678837CF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del Docente di Tirocinio *: __________________________________________</w:t>
      </w:r>
    </w:p>
    <w:p w14:paraId="6FD1F4B6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64A5D543" w14:textId="77777777" w:rsidR="00F27941" w:rsidRDefault="0089103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(*) la docente di tirocinio firma il modulo solo DOPO Il caricamento sul G-Form specificato in intestazione.</w:t>
      </w:r>
    </w:p>
    <w:p w14:paraId="48F361F3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p w14:paraId="3C0195B9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3D9AA02" w14:textId="77777777" w:rsidR="00F27941" w:rsidRDefault="00F27941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F279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6FC8" w14:textId="77777777" w:rsidR="00146B72" w:rsidRDefault="00146B7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7F4629B" w14:textId="77777777" w:rsidR="00146B72" w:rsidRDefault="00146B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DBCB" w14:textId="77777777" w:rsidR="008F1AE0" w:rsidRDefault="008F1AE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4B12" w14:textId="0EDC61C5" w:rsidR="00F27941" w:rsidRDefault="008910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924C0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i/>
        <w:color w:val="000000"/>
        <w:sz w:val="20"/>
        <w:szCs w:val="20"/>
      </w:rPr>
      <w:t xml:space="preserve"> di </w:t>
    </w:r>
    <w:r w:rsidR="008F1AE0">
      <w:rPr>
        <w:color w:val="000000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2ADD" w14:textId="77777777" w:rsidR="008F1AE0" w:rsidRDefault="008F1AE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7BAD" w14:textId="77777777" w:rsidR="00146B72" w:rsidRDefault="00146B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1461942" w14:textId="77777777" w:rsidR="00146B72" w:rsidRDefault="00146B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1376" w14:textId="77777777" w:rsidR="008F1AE0" w:rsidRDefault="008F1AE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E716" w14:textId="77777777" w:rsidR="008F1AE0" w:rsidRDefault="008F1AE0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40A6" w14:textId="77777777" w:rsidR="008F1AE0" w:rsidRDefault="008F1AE0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8C3"/>
    <w:multiLevelType w:val="multilevel"/>
    <w:tmpl w:val="8402E3D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4DE7095"/>
    <w:multiLevelType w:val="multilevel"/>
    <w:tmpl w:val="BC92D8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53087854">
    <w:abstractNumId w:val="1"/>
  </w:num>
  <w:num w:numId="2" w16cid:durableId="55955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41"/>
    <w:rsid w:val="000876D4"/>
    <w:rsid w:val="00094064"/>
    <w:rsid w:val="00146B72"/>
    <w:rsid w:val="00214465"/>
    <w:rsid w:val="002973D9"/>
    <w:rsid w:val="002E0DEA"/>
    <w:rsid w:val="00381DE5"/>
    <w:rsid w:val="003B2795"/>
    <w:rsid w:val="004A599B"/>
    <w:rsid w:val="00512452"/>
    <w:rsid w:val="005B316C"/>
    <w:rsid w:val="005B4448"/>
    <w:rsid w:val="006D7D50"/>
    <w:rsid w:val="00751D83"/>
    <w:rsid w:val="00891034"/>
    <w:rsid w:val="008F1AE0"/>
    <w:rsid w:val="009070E7"/>
    <w:rsid w:val="00920674"/>
    <w:rsid w:val="00926B35"/>
    <w:rsid w:val="00B34FF7"/>
    <w:rsid w:val="00B924C0"/>
    <w:rsid w:val="00BE5502"/>
    <w:rsid w:val="00C31D8A"/>
    <w:rsid w:val="00CB19DD"/>
    <w:rsid w:val="00CE1855"/>
    <w:rsid w:val="00EE2F75"/>
    <w:rsid w:val="00F27941"/>
    <w:rsid w:val="00F53E07"/>
    <w:rsid w:val="00F57335"/>
    <w:rsid w:val="00FD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2141"/>
  <w15:docId w15:val="{17CC22BA-1D95-404F-9DAC-C560399A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___________________@studenti.unis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pSm8BkPx4UJuD5E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8oPYQM7Cv3/7esb1M0jGhF6ZJA==">CgMxLjA4AHIhMUlxSnQwUU4tdUEwclEyRmt5Y21nNDNNbGZwLWthY1F1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</dc:creator>
  <cp:lastModifiedBy>MASIA Maura Giovanna Maria</cp:lastModifiedBy>
  <cp:revision>3</cp:revision>
  <dcterms:created xsi:type="dcterms:W3CDTF">2025-10-30T09:42:00Z</dcterms:created>
  <dcterms:modified xsi:type="dcterms:W3CDTF">2025-10-30T09:43:00Z</dcterms:modified>
</cp:coreProperties>
</file>